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6F841" w14:textId="77777777" w:rsidR="008447CE" w:rsidRDefault="008447C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40EC0C3" w14:textId="77777777" w:rsidR="008447CE" w:rsidRDefault="008447CE" w:rsidP="008447CE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6505C8F0" w14:textId="77777777" w:rsidR="008447CE" w:rsidRDefault="008447CE" w:rsidP="008447CE">
      <w:pPr>
        <w:jc w:val="both"/>
        <w:rPr>
          <w:rFonts w:ascii="Arial" w:hAnsi="Arial" w:cs="Arial"/>
          <w:sz w:val="22"/>
          <w:szCs w:val="22"/>
        </w:rPr>
      </w:pPr>
    </w:p>
    <w:p w14:paraId="29FA7FB2" w14:textId="77777777" w:rsidR="008447CE" w:rsidRDefault="008447CE" w:rsidP="008447C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 w:rsidRPr="000F7B30">
        <w:rPr>
          <w:rFonts w:ascii="Arial" w:hAnsi="Arial" w:cs="Arial"/>
          <w:b/>
          <w:sz w:val="22"/>
          <w:szCs w:val="22"/>
        </w:rPr>
        <w:tab/>
      </w:r>
    </w:p>
    <w:p w14:paraId="0A01A7B5" w14:textId="77777777" w:rsidR="008447CE" w:rsidRDefault="008447CE" w:rsidP="008447C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 w:rsidRPr="000F7B30">
        <w:rPr>
          <w:rFonts w:ascii="Arial" w:hAnsi="Arial" w:cs="Arial"/>
          <w:b/>
          <w:sz w:val="22"/>
          <w:szCs w:val="22"/>
        </w:rPr>
        <w:tab/>
      </w:r>
    </w:p>
    <w:p w14:paraId="7C8B8EA3" w14:textId="77777777" w:rsidR="008447CE" w:rsidRDefault="008447CE" w:rsidP="008447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 w:rsidRPr="000F7B30">
        <w:rPr>
          <w:rFonts w:ascii="Arial" w:hAnsi="Arial" w:cs="Arial"/>
          <w:b/>
          <w:sz w:val="22"/>
          <w:szCs w:val="22"/>
        </w:rPr>
        <w:tab/>
      </w:r>
    </w:p>
    <w:p w14:paraId="10EBF2C9" w14:textId="77777777" w:rsidR="00535F3F" w:rsidRPr="000F7B30" w:rsidRDefault="00535F3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Štev.: </w:t>
      </w:r>
      <w:r w:rsidR="00A240E3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A240E3">
        <w:rPr>
          <w:rFonts w:ascii="Arial" w:hAnsi="Arial" w:cs="Arial"/>
          <w:sz w:val="22"/>
          <w:szCs w:val="22"/>
        </w:rPr>
        <w:instrText xml:space="preserve"> FORMTEXT </w:instrText>
      </w:r>
      <w:r w:rsidR="00A240E3">
        <w:rPr>
          <w:rFonts w:ascii="Arial" w:hAnsi="Arial" w:cs="Arial"/>
          <w:sz w:val="22"/>
          <w:szCs w:val="22"/>
        </w:rPr>
      </w:r>
      <w:r w:rsidR="00A240E3">
        <w:rPr>
          <w:rFonts w:ascii="Arial" w:hAnsi="Arial" w:cs="Arial"/>
          <w:sz w:val="22"/>
          <w:szCs w:val="22"/>
        </w:rPr>
        <w:fldChar w:fldCharType="separate"/>
      </w:r>
      <w:r w:rsidR="00A240E3">
        <w:rPr>
          <w:rFonts w:ascii="Arial" w:hAnsi="Arial" w:cs="Arial"/>
          <w:noProof/>
          <w:sz w:val="22"/>
          <w:szCs w:val="22"/>
        </w:rPr>
        <w:t> </w:t>
      </w:r>
      <w:r w:rsidR="00A240E3">
        <w:rPr>
          <w:rFonts w:ascii="Arial" w:hAnsi="Arial" w:cs="Arial"/>
          <w:noProof/>
          <w:sz w:val="22"/>
          <w:szCs w:val="22"/>
        </w:rPr>
        <w:t> </w:t>
      </w:r>
      <w:r w:rsidR="00A240E3">
        <w:rPr>
          <w:rFonts w:ascii="Arial" w:hAnsi="Arial" w:cs="Arial"/>
          <w:noProof/>
          <w:sz w:val="22"/>
          <w:szCs w:val="22"/>
        </w:rPr>
        <w:t> </w:t>
      </w:r>
      <w:r w:rsidR="00A240E3">
        <w:rPr>
          <w:rFonts w:ascii="Arial" w:hAnsi="Arial" w:cs="Arial"/>
          <w:noProof/>
          <w:sz w:val="22"/>
          <w:szCs w:val="22"/>
        </w:rPr>
        <w:t> </w:t>
      </w:r>
      <w:r w:rsidR="00A240E3">
        <w:rPr>
          <w:rFonts w:ascii="Arial" w:hAnsi="Arial" w:cs="Arial"/>
          <w:noProof/>
          <w:sz w:val="22"/>
          <w:szCs w:val="22"/>
        </w:rPr>
        <w:t> </w:t>
      </w:r>
      <w:r w:rsidR="00A240E3">
        <w:rPr>
          <w:rFonts w:ascii="Arial" w:hAnsi="Arial" w:cs="Arial"/>
          <w:sz w:val="22"/>
          <w:szCs w:val="22"/>
        </w:rPr>
        <w:fldChar w:fldCharType="end"/>
      </w:r>
    </w:p>
    <w:p w14:paraId="46CDCE54" w14:textId="77777777" w:rsidR="00535F3F" w:rsidRPr="000F7B30" w:rsidRDefault="00535F3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A240E3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A240E3">
        <w:rPr>
          <w:rFonts w:ascii="Arial" w:hAnsi="Arial" w:cs="Arial"/>
          <w:sz w:val="22"/>
          <w:szCs w:val="22"/>
        </w:rPr>
        <w:instrText xml:space="preserve"> FORMTEXT </w:instrText>
      </w:r>
      <w:r w:rsidR="00A240E3">
        <w:rPr>
          <w:rFonts w:ascii="Arial" w:hAnsi="Arial" w:cs="Arial"/>
          <w:sz w:val="22"/>
          <w:szCs w:val="22"/>
        </w:rPr>
      </w:r>
      <w:r w:rsidR="00A240E3">
        <w:rPr>
          <w:rFonts w:ascii="Arial" w:hAnsi="Arial" w:cs="Arial"/>
          <w:sz w:val="22"/>
          <w:szCs w:val="22"/>
        </w:rPr>
        <w:fldChar w:fldCharType="separate"/>
      </w:r>
      <w:r w:rsidR="00A240E3">
        <w:rPr>
          <w:rFonts w:ascii="Arial" w:hAnsi="Arial" w:cs="Arial"/>
          <w:noProof/>
          <w:sz w:val="22"/>
          <w:szCs w:val="22"/>
        </w:rPr>
        <w:t> </w:t>
      </w:r>
      <w:r w:rsidR="00A240E3">
        <w:rPr>
          <w:rFonts w:ascii="Arial" w:hAnsi="Arial" w:cs="Arial"/>
          <w:noProof/>
          <w:sz w:val="22"/>
          <w:szCs w:val="22"/>
        </w:rPr>
        <w:t> </w:t>
      </w:r>
      <w:r w:rsidR="00A240E3">
        <w:rPr>
          <w:rFonts w:ascii="Arial" w:hAnsi="Arial" w:cs="Arial"/>
          <w:noProof/>
          <w:sz w:val="22"/>
          <w:szCs w:val="22"/>
        </w:rPr>
        <w:t> </w:t>
      </w:r>
      <w:r w:rsidR="00A240E3">
        <w:rPr>
          <w:rFonts w:ascii="Arial" w:hAnsi="Arial" w:cs="Arial"/>
          <w:noProof/>
          <w:sz w:val="22"/>
          <w:szCs w:val="22"/>
        </w:rPr>
        <w:t> </w:t>
      </w:r>
      <w:r w:rsidR="00A240E3">
        <w:rPr>
          <w:rFonts w:ascii="Arial" w:hAnsi="Arial" w:cs="Arial"/>
          <w:noProof/>
          <w:sz w:val="22"/>
          <w:szCs w:val="22"/>
        </w:rPr>
        <w:t> </w:t>
      </w:r>
      <w:r w:rsidR="00A240E3">
        <w:rPr>
          <w:rFonts w:ascii="Arial" w:hAnsi="Arial" w:cs="Arial"/>
          <w:sz w:val="22"/>
          <w:szCs w:val="22"/>
        </w:rPr>
        <w:fldChar w:fldCharType="end"/>
      </w:r>
    </w:p>
    <w:p w14:paraId="60714707" w14:textId="77777777" w:rsidR="00535F3F" w:rsidRPr="000F7B30" w:rsidRDefault="00535F3F">
      <w:pPr>
        <w:jc w:val="both"/>
        <w:rPr>
          <w:rFonts w:ascii="Arial" w:hAnsi="Arial" w:cs="Arial"/>
          <w:sz w:val="22"/>
          <w:szCs w:val="22"/>
        </w:rPr>
      </w:pPr>
    </w:p>
    <w:p w14:paraId="74BEC190" w14:textId="77777777" w:rsidR="00535F3F" w:rsidRPr="000F7B30" w:rsidRDefault="00535F3F">
      <w:pPr>
        <w:jc w:val="both"/>
        <w:rPr>
          <w:rFonts w:ascii="Arial" w:hAnsi="Arial" w:cs="Arial"/>
          <w:sz w:val="22"/>
          <w:szCs w:val="22"/>
        </w:rPr>
      </w:pPr>
    </w:p>
    <w:p w14:paraId="5514B257" w14:textId="77777777" w:rsidR="00535F3F" w:rsidRPr="000F7B30" w:rsidRDefault="00535F3F">
      <w:pPr>
        <w:jc w:val="both"/>
        <w:rPr>
          <w:rFonts w:ascii="Arial" w:hAnsi="Arial" w:cs="Arial"/>
          <w:b/>
          <w:sz w:val="22"/>
          <w:szCs w:val="22"/>
        </w:rPr>
      </w:pPr>
      <w:r w:rsidRPr="000F7B30">
        <w:rPr>
          <w:rFonts w:ascii="Arial" w:hAnsi="Arial" w:cs="Arial"/>
          <w:b/>
          <w:sz w:val="22"/>
          <w:szCs w:val="22"/>
        </w:rPr>
        <w:tab/>
      </w:r>
      <w:r w:rsidRPr="000F7B30">
        <w:rPr>
          <w:rFonts w:ascii="Arial" w:hAnsi="Arial" w:cs="Arial"/>
          <w:b/>
          <w:sz w:val="22"/>
          <w:szCs w:val="22"/>
        </w:rPr>
        <w:tab/>
      </w:r>
      <w:r w:rsidRPr="000F7B30">
        <w:rPr>
          <w:rFonts w:ascii="Arial" w:hAnsi="Arial" w:cs="Arial"/>
          <w:b/>
          <w:sz w:val="22"/>
          <w:szCs w:val="22"/>
        </w:rPr>
        <w:tab/>
      </w:r>
      <w:r w:rsidRPr="000F7B30">
        <w:rPr>
          <w:rFonts w:ascii="Arial" w:hAnsi="Arial" w:cs="Arial"/>
          <w:b/>
          <w:sz w:val="22"/>
          <w:szCs w:val="22"/>
        </w:rPr>
        <w:tab/>
      </w:r>
      <w:r w:rsidRPr="000F7B30">
        <w:rPr>
          <w:rFonts w:ascii="Arial" w:hAnsi="Arial" w:cs="Arial"/>
          <w:b/>
          <w:sz w:val="22"/>
          <w:szCs w:val="22"/>
        </w:rPr>
        <w:tab/>
      </w:r>
      <w:r w:rsidRPr="000F7B30">
        <w:rPr>
          <w:rFonts w:ascii="Arial" w:hAnsi="Arial" w:cs="Arial"/>
          <w:b/>
          <w:sz w:val="22"/>
          <w:szCs w:val="22"/>
        </w:rPr>
        <w:tab/>
      </w:r>
      <w:r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160A855B" w14:textId="77777777" w:rsidR="00535F3F" w:rsidRDefault="00535F3F">
      <w:pPr>
        <w:jc w:val="both"/>
        <w:rPr>
          <w:rFonts w:ascii="Arial" w:hAnsi="Arial" w:cs="Arial"/>
          <w:sz w:val="28"/>
          <w:szCs w:val="28"/>
        </w:rPr>
      </w:pPr>
    </w:p>
    <w:p w14:paraId="2CAAAE0E" w14:textId="77777777" w:rsidR="00A240E3" w:rsidRDefault="00A240E3">
      <w:pPr>
        <w:jc w:val="both"/>
        <w:rPr>
          <w:rFonts w:ascii="Arial" w:hAnsi="Arial" w:cs="Arial"/>
          <w:sz w:val="28"/>
          <w:szCs w:val="28"/>
        </w:rPr>
      </w:pPr>
    </w:p>
    <w:p w14:paraId="2AE41931" w14:textId="77777777" w:rsidR="00A240E3" w:rsidRPr="00DC1C6F" w:rsidRDefault="00A240E3">
      <w:pPr>
        <w:jc w:val="both"/>
        <w:rPr>
          <w:rFonts w:ascii="Arial" w:hAnsi="Arial" w:cs="Arial"/>
          <w:sz w:val="28"/>
          <w:szCs w:val="28"/>
        </w:rPr>
      </w:pPr>
    </w:p>
    <w:p w14:paraId="0BA738EE" w14:textId="77777777" w:rsidR="009909AF" w:rsidRDefault="007839B7" w:rsidP="009909AF">
      <w:pPr>
        <w:pStyle w:val="Naslov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REKAPITULACIJA</w:t>
      </w:r>
    </w:p>
    <w:p w14:paraId="293FCAEB" w14:textId="77777777" w:rsidR="009909AF" w:rsidRDefault="009909AF" w:rsidP="009909AF">
      <w:pPr>
        <w:rPr>
          <w:rFonts w:ascii="Arial" w:hAnsi="Arial" w:cs="Arial"/>
          <w:sz w:val="22"/>
          <w:szCs w:val="22"/>
        </w:rPr>
      </w:pPr>
    </w:p>
    <w:p w14:paraId="0F5865A7" w14:textId="77777777" w:rsidR="00A240E3" w:rsidRPr="00154FF1" w:rsidRDefault="00A240E3" w:rsidP="009909AF">
      <w:pPr>
        <w:rPr>
          <w:rFonts w:ascii="Arial" w:hAnsi="Arial" w:cs="Arial"/>
          <w:b/>
          <w:sz w:val="22"/>
          <w:szCs w:val="22"/>
        </w:rPr>
      </w:pPr>
    </w:p>
    <w:p w14:paraId="06E80741" w14:textId="3E20AF0D" w:rsidR="00135B95" w:rsidRPr="00135B95" w:rsidRDefault="004008A4" w:rsidP="00135B95">
      <w:pPr>
        <w:pStyle w:val="Telobesedila"/>
        <w:rPr>
          <w:rFonts w:ascii="Arial" w:hAnsi="Arial" w:cs="Arial"/>
          <w:iCs/>
          <w:sz w:val="22"/>
          <w:szCs w:val="22"/>
          <w:lang w:val="sl-SI"/>
        </w:rPr>
      </w:pPr>
      <w:r w:rsidRPr="00855292">
        <w:rPr>
          <w:rFonts w:ascii="Arial" w:hAnsi="Arial" w:cs="Arial"/>
          <w:i/>
          <w:sz w:val="22"/>
          <w:szCs w:val="22"/>
        </w:rPr>
        <w:t xml:space="preserve">Predmet </w:t>
      </w:r>
      <w:r w:rsidRPr="00855292">
        <w:rPr>
          <w:rFonts w:ascii="Arial" w:hAnsi="Arial" w:cs="Arial"/>
          <w:i/>
          <w:sz w:val="22"/>
          <w:szCs w:val="22"/>
          <w:lang w:val="sl-SI"/>
        </w:rPr>
        <w:t>JN</w:t>
      </w:r>
      <w:r w:rsidR="009909AF" w:rsidRPr="00855292">
        <w:rPr>
          <w:rFonts w:ascii="Arial" w:hAnsi="Arial" w:cs="Arial"/>
          <w:i/>
          <w:sz w:val="22"/>
          <w:szCs w:val="22"/>
        </w:rPr>
        <w:t xml:space="preserve">: </w:t>
      </w:r>
      <w:r w:rsidR="00135B95" w:rsidRPr="00135B95">
        <w:rPr>
          <w:rFonts w:ascii="Arial" w:hAnsi="Arial" w:cs="Arial"/>
          <w:iCs/>
          <w:sz w:val="22"/>
          <w:szCs w:val="22"/>
          <w:lang w:val="sl-SI"/>
        </w:rPr>
        <w:t>Ekološko čiščenje fasadnih in drugih zunanjih površin na objektih UKC M</w:t>
      </w:r>
      <w:r w:rsidR="007956BD">
        <w:rPr>
          <w:rFonts w:ascii="Arial" w:hAnsi="Arial" w:cs="Arial"/>
          <w:iCs/>
          <w:sz w:val="22"/>
          <w:szCs w:val="22"/>
          <w:lang w:val="sl-SI"/>
        </w:rPr>
        <w:t>aribor</w:t>
      </w:r>
    </w:p>
    <w:p w14:paraId="6576F6F4" w14:textId="0E6AFA4B" w:rsidR="00EA4D24" w:rsidRDefault="00EA4D24" w:rsidP="00E87B45">
      <w:pPr>
        <w:pStyle w:val="Telobesedila"/>
        <w:rPr>
          <w:rFonts w:ascii="Arial" w:hAnsi="Arial" w:cs="Arial"/>
          <w:i/>
          <w:sz w:val="22"/>
          <w:szCs w:val="22"/>
          <w:lang w:val="sl-SI"/>
        </w:rPr>
      </w:pPr>
    </w:p>
    <w:tbl>
      <w:tblPr>
        <w:tblW w:w="9210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817"/>
        <w:gridCol w:w="3967"/>
      </w:tblGrid>
      <w:tr w:rsidR="00EA4D24" w14:paraId="16AA07C2" w14:textId="77777777" w:rsidTr="000D0A9E">
        <w:trPr>
          <w:trHeight w:val="4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EE9E363" w14:textId="77777777" w:rsidR="000D0A9E" w:rsidRDefault="000D0A9E" w:rsidP="000D0A9E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5968D72" w14:textId="7BBD0EB3" w:rsidR="00EA4D24" w:rsidRDefault="00EA4D24" w:rsidP="000D0A9E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  <w:p w14:paraId="1FECD1FF" w14:textId="77777777" w:rsidR="000D0A9E" w:rsidRDefault="000D0A9E" w:rsidP="000D0A9E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B40F7EE" w14:textId="77777777" w:rsidR="00EA4D24" w:rsidRDefault="00EA4D24" w:rsidP="000D0A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6744C8F" w14:textId="77777777" w:rsidR="00EA4D24" w:rsidRDefault="00EA4D24" w:rsidP="000D0A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Vrednost v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EUR </w:t>
            </w:r>
            <w:r w:rsidR="007839B7">
              <w:rPr>
                <w:rFonts w:ascii="Arial" w:hAnsi="Arial" w:cs="Arial"/>
                <w:b/>
                <w:sz w:val="22"/>
                <w:szCs w:val="22"/>
                <w:u w:val="single"/>
              </w:rPr>
              <w:t>bre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z DDV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EA4D24" w:rsidRPr="003B3C07" w14:paraId="37815DBB" w14:textId="77777777">
        <w:trPr>
          <w:trHeight w:val="4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4FFB" w14:textId="77777777" w:rsidR="00EA4D24" w:rsidRPr="003B3C07" w:rsidRDefault="00EA4D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3C0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839D" w14:textId="77777777" w:rsidR="000D0A9E" w:rsidRDefault="000D0A9E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CFBF1CA" w14:textId="63CF7DC7" w:rsidR="00135B95" w:rsidRPr="00135B95" w:rsidRDefault="00135B95" w:rsidP="00135B95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35B95">
              <w:rPr>
                <w:rFonts w:ascii="Arial" w:hAnsi="Arial" w:cs="Arial"/>
                <w:iCs/>
                <w:sz w:val="22"/>
                <w:szCs w:val="22"/>
              </w:rPr>
              <w:t>Ekološko čiščenje fasadnih in drugih zunanjih površin na objektih UKC M</w:t>
            </w:r>
            <w:r w:rsidR="007956BD">
              <w:rPr>
                <w:rFonts w:ascii="Arial" w:hAnsi="Arial" w:cs="Arial"/>
                <w:iCs/>
                <w:sz w:val="22"/>
                <w:szCs w:val="22"/>
              </w:rPr>
              <w:t>aribor</w:t>
            </w:r>
          </w:p>
          <w:p w14:paraId="382113FF" w14:textId="7962580F" w:rsidR="000D0A9E" w:rsidRPr="003B3C07" w:rsidRDefault="000D0A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DFDF" w14:textId="77777777" w:rsidR="00EA4D24" w:rsidRPr="003B3C07" w:rsidRDefault="00EA4D24" w:rsidP="000D0A9E">
            <w:pPr>
              <w:jc w:val="center"/>
              <w:rPr>
                <w:sz w:val="22"/>
                <w:szCs w:val="22"/>
              </w:rPr>
            </w:pPr>
            <w:r w:rsidRPr="003B3C0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3B3C0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3B3C07">
              <w:rPr>
                <w:rFonts w:ascii="Arial" w:hAnsi="Arial" w:cs="Arial"/>
                <w:sz w:val="22"/>
                <w:szCs w:val="22"/>
              </w:rPr>
            </w:r>
            <w:r w:rsidRPr="003B3C0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B3C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B3C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B3C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B3C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B3C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B3C0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8F5A21A" w14:textId="77777777" w:rsidR="00EA4D24" w:rsidRDefault="00EA4D24" w:rsidP="00EA4D24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0258B11E" w14:textId="77777777" w:rsidR="00EA4D24" w:rsidRDefault="00EA4D24" w:rsidP="00EA4D24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1F8F6E25" w14:textId="77777777" w:rsidR="00EA4D24" w:rsidRDefault="00EA4D24" w:rsidP="00EA4D24">
      <w:pPr>
        <w:jc w:val="both"/>
        <w:rPr>
          <w:rFonts w:ascii="Arial" w:hAnsi="Arial" w:cs="Arial"/>
          <w:b/>
          <w:sz w:val="22"/>
          <w:szCs w:val="22"/>
        </w:rPr>
      </w:pPr>
      <w:r w:rsidRPr="000B6FF8">
        <w:rPr>
          <w:rFonts w:ascii="Arial" w:hAnsi="Arial" w:cs="Arial"/>
          <w:b/>
          <w:sz w:val="22"/>
          <w:szCs w:val="22"/>
        </w:rPr>
        <w:t>Opomba:</w:t>
      </w:r>
    </w:p>
    <w:p w14:paraId="5C81354B" w14:textId="77777777" w:rsidR="00EA4D24" w:rsidRDefault="00EA4D24" w:rsidP="00EA4D24">
      <w:pPr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polje pod zapisom »Vrednost v EUR </w:t>
      </w:r>
      <w:r w:rsidR="007839B7">
        <w:rPr>
          <w:rFonts w:ascii="Arial" w:hAnsi="Arial" w:cs="Arial"/>
          <w:sz w:val="22"/>
          <w:szCs w:val="22"/>
        </w:rPr>
        <w:t>brez</w:t>
      </w:r>
      <w:r>
        <w:rPr>
          <w:rFonts w:ascii="Arial" w:hAnsi="Arial" w:cs="Arial"/>
          <w:sz w:val="22"/>
          <w:szCs w:val="22"/>
        </w:rPr>
        <w:t xml:space="preserve"> DDV« vpišite vrednost</w:t>
      </w:r>
      <w:r w:rsidR="000B6FF8">
        <w:rPr>
          <w:rFonts w:ascii="Arial" w:hAnsi="Arial" w:cs="Arial"/>
          <w:sz w:val="22"/>
          <w:szCs w:val="22"/>
        </w:rPr>
        <w:t xml:space="preserve"> v EUR brez DDV</w:t>
      </w:r>
      <w:r>
        <w:rPr>
          <w:rFonts w:ascii="Arial" w:hAnsi="Arial" w:cs="Arial"/>
          <w:sz w:val="22"/>
          <w:szCs w:val="22"/>
        </w:rPr>
        <w:t xml:space="preserve"> iz </w:t>
      </w:r>
      <w:r w:rsidR="00B83ACC">
        <w:rPr>
          <w:rFonts w:ascii="Arial" w:hAnsi="Arial" w:cs="Arial"/>
          <w:sz w:val="22"/>
          <w:szCs w:val="22"/>
        </w:rPr>
        <w:t>predračuna</w:t>
      </w:r>
      <w:r w:rsidR="000B6FF8">
        <w:rPr>
          <w:rFonts w:ascii="Arial" w:hAnsi="Arial" w:cs="Arial"/>
          <w:sz w:val="22"/>
          <w:szCs w:val="22"/>
        </w:rPr>
        <w:t xml:space="preserve"> (OBR-</w:t>
      </w:r>
      <w:r w:rsidR="00B83ACC">
        <w:rPr>
          <w:rFonts w:ascii="Arial" w:hAnsi="Arial" w:cs="Arial"/>
          <w:sz w:val="22"/>
          <w:szCs w:val="22"/>
        </w:rPr>
        <w:t>2</w:t>
      </w:r>
      <w:r w:rsidR="000B6FF8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63E66366" w14:textId="77777777" w:rsidR="00EA4D24" w:rsidRDefault="00EA4D24" w:rsidP="00EA4D24">
      <w:pPr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 obrazec bo dostopen na odpiranju ponudb, zato izpolnjen obrazec ponudnik naloži v informacijskem sistemu eJN v razdelek »</w:t>
      </w:r>
      <w:r w:rsidR="00935845">
        <w:rPr>
          <w:rFonts w:ascii="Arial" w:hAnsi="Arial" w:cs="Arial"/>
          <w:sz w:val="22"/>
          <w:szCs w:val="22"/>
        </w:rPr>
        <w:t>Predračun</w:t>
      </w:r>
      <w:r>
        <w:rPr>
          <w:rFonts w:ascii="Arial" w:hAnsi="Arial" w:cs="Arial"/>
          <w:sz w:val="22"/>
          <w:szCs w:val="22"/>
        </w:rPr>
        <w:t>« v PDF datoteki</w:t>
      </w:r>
      <w:r w:rsidR="003141F3">
        <w:rPr>
          <w:rFonts w:ascii="Arial" w:hAnsi="Arial" w:cs="Arial"/>
          <w:sz w:val="22"/>
          <w:szCs w:val="22"/>
        </w:rPr>
        <w:t>.</w:t>
      </w:r>
    </w:p>
    <w:p w14:paraId="18802223" w14:textId="77777777" w:rsidR="006C5F8B" w:rsidRDefault="006C5F8B" w:rsidP="00F460F8">
      <w:pPr>
        <w:rPr>
          <w:rFonts w:ascii="Arial" w:hAnsi="Arial" w:cs="Arial"/>
          <w:sz w:val="22"/>
          <w:szCs w:val="22"/>
        </w:rPr>
      </w:pPr>
    </w:p>
    <w:p w14:paraId="06AA69A4" w14:textId="77777777" w:rsidR="00391D26" w:rsidRDefault="00391D26" w:rsidP="00F460F8">
      <w:pPr>
        <w:rPr>
          <w:rFonts w:ascii="Arial" w:hAnsi="Arial" w:cs="Arial"/>
          <w:sz w:val="22"/>
          <w:szCs w:val="22"/>
        </w:rPr>
      </w:pPr>
    </w:p>
    <w:p w14:paraId="52A372A6" w14:textId="77777777" w:rsidR="00391D26" w:rsidRPr="000F7B30" w:rsidRDefault="00391D26" w:rsidP="00F460F8">
      <w:pPr>
        <w:rPr>
          <w:rFonts w:ascii="Arial" w:hAnsi="Arial" w:cs="Arial"/>
          <w:sz w:val="22"/>
          <w:szCs w:val="22"/>
        </w:rPr>
      </w:pPr>
    </w:p>
    <w:p w14:paraId="63721B60" w14:textId="77777777" w:rsidR="00535F3F" w:rsidRPr="000F7B30" w:rsidRDefault="00535F3F">
      <w:pPr>
        <w:jc w:val="right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Žig in podpis ponudnika:</w:t>
      </w:r>
    </w:p>
    <w:p w14:paraId="2B91203F" w14:textId="77777777" w:rsidR="00535F3F" w:rsidRPr="000F7B30" w:rsidRDefault="00535F3F">
      <w:pPr>
        <w:jc w:val="right"/>
        <w:rPr>
          <w:rFonts w:ascii="Arial" w:hAnsi="Arial" w:cs="Arial"/>
          <w:sz w:val="22"/>
          <w:szCs w:val="22"/>
        </w:rPr>
      </w:pPr>
    </w:p>
    <w:p w14:paraId="798ED9B7" w14:textId="77777777" w:rsidR="00535F3F" w:rsidRPr="000F7B30" w:rsidRDefault="00535F3F" w:rsidP="00631F74">
      <w:pPr>
        <w:ind w:left="6372"/>
        <w:jc w:val="right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_____________________ </w:t>
      </w:r>
    </w:p>
    <w:sectPr w:rsidR="00535F3F" w:rsidRPr="000F7B30">
      <w:headerReference w:type="default" r:id="rId8"/>
      <w:footerReference w:type="default" r:id="rId9"/>
      <w:pgSz w:w="11907" w:h="16840" w:code="9"/>
      <w:pgMar w:top="1134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0C517" w14:textId="77777777" w:rsidR="00F50537" w:rsidRDefault="00F50537">
      <w:r>
        <w:separator/>
      </w:r>
    </w:p>
  </w:endnote>
  <w:endnote w:type="continuationSeparator" w:id="0">
    <w:p w14:paraId="71B6027A" w14:textId="77777777" w:rsidR="00F50537" w:rsidRDefault="00F50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9AB04" w14:textId="6B8DB306" w:rsidR="00135B95" w:rsidRPr="00135B95" w:rsidRDefault="00B83ACC" w:rsidP="00135B95">
    <w:pPr>
      <w:pStyle w:val="Noga"/>
      <w:pBdr>
        <w:top w:val="single" w:sz="12" w:space="2" w:color="auto"/>
      </w:pBdr>
      <w:tabs>
        <w:tab w:val="center" w:pos="-3402"/>
        <w:tab w:val="left" w:pos="-2268"/>
        <w:tab w:val="left" w:pos="4678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 xml:space="preserve">UKC Maribor           </w:t>
    </w:r>
    <w:r w:rsidR="000D0A9E">
      <w:rPr>
        <w:rFonts w:ascii="Arial" w:hAnsi="Arial" w:cs="Arial"/>
        <w:i/>
        <w:sz w:val="20"/>
      </w:rPr>
      <w:t xml:space="preserve">      </w:t>
    </w:r>
    <w:r w:rsidR="00135B95" w:rsidRPr="00135B95">
      <w:rPr>
        <w:rFonts w:ascii="Arial" w:hAnsi="Arial" w:cs="Arial"/>
        <w:i/>
        <w:sz w:val="20"/>
      </w:rPr>
      <w:t>Ekološko čiščenje fasadnih in drugih zunanjih površin na objektih UKC M</w:t>
    </w:r>
    <w:r w:rsidR="007956BD">
      <w:rPr>
        <w:rFonts w:ascii="Arial" w:hAnsi="Arial" w:cs="Arial"/>
        <w:i/>
        <w:sz w:val="20"/>
      </w:rPr>
      <w:t>aribor</w:t>
    </w:r>
  </w:p>
  <w:p w14:paraId="266017CA" w14:textId="1F32803D" w:rsidR="00F90CD7" w:rsidRPr="000D0A9E" w:rsidRDefault="00F90CD7" w:rsidP="00B83AC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left" w:pos="-2268"/>
        <w:tab w:val="left" w:pos="4678"/>
        <w:tab w:val="right" w:pos="8789"/>
      </w:tabs>
      <w:rPr>
        <w:rFonts w:ascii="Arial" w:hAnsi="Arial" w:cs="Arial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EE9EB" w14:textId="77777777" w:rsidR="00F50537" w:rsidRDefault="00F50537">
      <w:r>
        <w:separator/>
      </w:r>
    </w:p>
  </w:footnote>
  <w:footnote w:type="continuationSeparator" w:id="0">
    <w:p w14:paraId="3D5DFDDD" w14:textId="77777777" w:rsidR="00F50537" w:rsidRDefault="00F50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4C574" w14:textId="77777777" w:rsidR="00F90CD7" w:rsidRPr="0037785D" w:rsidRDefault="00F90CD7">
    <w:pPr>
      <w:pStyle w:val="Glava"/>
      <w:rPr>
        <w:rFonts w:ascii="Arial" w:hAnsi="Arial" w:cs="Arial"/>
        <w:b/>
        <w:sz w:val="22"/>
        <w:szCs w:val="22"/>
        <w:lang w:val="sl-SI"/>
      </w:rPr>
    </w:pPr>
    <w:r>
      <w:tab/>
    </w:r>
    <w:r>
      <w:tab/>
      <w:t xml:space="preserve">      </w:t>
    </w:r>
    <w:r w:rsidR="00614031">
      <w:rPr>
        <w:rFonts w:ascii="Arial" w:hAnsi="Arial" w:cs="Arial"/>
        <w:b/>
        <w:sz w:val="22"/>
        <w:szCs w:val="22"/>
      </w:rPr>
      <w:t>OBR-</w:t>
    </w:r>
    <w:r w:rsidR="0037785D">
      <w:rPr>
        <w:rFonts w:ascii="Arial" w:hAnsi="Arial" w:cs="Arial"/>
        <w:b/>
        <w:sz w:val="22"/>
        <w:szCs w:val="22"/>
        <w:lang w:val="sl-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4FE2"/>
    <w:multiLevelType w:val="singleLevel"/>
    <w:tmpl w:val="BF4C7E3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75D0351"/>
    <w:multiLevelType w:val="hybridMultilevel"/>
    <w:tmpl w:val="BF7462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6333D"/>
    <w:multiLevelType w:val="hybridMultilevel"/>
    <w:tmpl w:val="EFC868B4"/>
    <w:lvl w:ilvl="0" w:tplc="E21E509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56699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4" w15:restartNumberingAfterBreak="0">
    <w:nsid w:val="318F0B09"/>
    <w:multiLevelType w:val="singleLevel"/>
    <w:tmpl w:val="1A7685A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6" w15:restartNumberingAfterBreak="0">
    <w:nsid w:val="47A70AA7"/>
    <w:multiLevelType w:val="hybridMultilevel"/>
    <w:tmpl w:val="808CEB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76F77D9"/>
    <w:multiLevelType w:val="hybridMultilevel"/>
    <w:tmpl w:val="8DB04352"/>
    <w:lvl w:ilvl="0" w:tplc="3A8C858C">
      <w:start w:val="1"/>
      <w:numFmt w:val="decimal"/>
      <w:lvlText w:val="%1."/>
      <w:lvlJc w:val="left"/>
      <w:pPr>
        <w:ind w:left="69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D16EBE"/>
    <w:multiLevelType w:val="singleLevel"/>
    <w:tmpl w:val="66AAFF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CA7449D"/>
    <w:multiLevelType w:val="multilevel"/>
    <w:tmpl w:val="4A064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E593DB1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12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1928572">
    <w:abstractNumId w:val="0"/>
  </w:num>
  <w:num w:numId="2" w16cid:durableId="1039427819">
    <w:abstractNumId w:val="9"/>
  </w:num>
  <w:num w:numId="3" w16cid:durableId="1591043145">
    <w:abstractNumId w:val="4"/>
  </w:num>
  <w:num w:numId="4" w16cid:durableId="95489977">
    <w:abstractNumId w:val="11"/>
  </w:num>
  <w:num w:numId="5" w16cid:durableId="1390569426">
    <w:abstractNumId w:val="3"/>
  </w:num>
  <w:num w:numId="6" w16cid:durableId="712851973">
    <w:abstractNumId w:val="5"/>
  </w:num>
  <w:num w:numId="7" w16cid:durableId="2095659729">
    <w:abstractNumId w:val="5"/>
  </w:num>
  <w:num w:numId="8" w16cid:durableId="520047272">
    <w:abstractNumId w:val="12"/>
  </w:num>
  <w:num w:numId="9" w16cid:durableId="1205219333">
    <w:abstractNumId w:val="6"/>
  </w:num>
  <w:num w:numId="10" w16cid:durableId="1852451255">
    <w:abstractNumId w:val="8"/>
  </w:num>
  <w:num w:numId="11" w16cid:durableId="393431338">
    <w:abstractNumId w:val="2"/>
  </w:num>
  <w:num w:numId="12" w16cid:durableId="330136419">
    <w:abstractNumId w:val="10"/>
  </w:num>
  <w:num w:numId="13" w16cid:durableId="1415711993">
    <w:abstractNumId w:val="7"/>
  </w:num>
  <w:num w:numId="14" w16cid:durableId="1596130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3E8"/>
    <w:rsid w:val="00002CF2"/>
    <w:rsid w:val="00004ABC"/>
    <w:rsid w:val="00004B11"/>
    <w:rsid w:val="000118C6"/>
    <w:rsid w:val="00032E26"/>
    <w:rsid w:val="00046C45"/>
    <w:rsid w:val="0005332D"/>
    <w:rsid w:val="00053EF8"/>
    <w:rsid w:val="00067655"/>
    <w:rsid w:val="00072556"/>
    <w:rsid w:val="00081D19"/>
    <w:rsid w:val="0009507A"/>
    <w:rsid w:val="00096377"/>
    <w:rsid w:val="000A2C16"/>
    <w:rsid w:val="000A3289"/>
    <w:rsid w:val="000B1A49"/>
    <w:rsid w:val="000B51D5"/>
    <w:rsid w:val="000B5971"/>
    <w:rsid w:val="000B6FF8"/>
    <w:rsid w:val="000C03DA"/>
    <w:rsid w:val="000C3997"/>
    <w:rsid w:val="000D0A9E"/>
    <w:rsid w:val="000D6CB6"/>
    <w:rsid w:val="000D76DB"/>
    <w:rsid w:val="000E02D7"/>
    <w:rsid w:val="000E200B"/>
    <w:rsid w:val="000E7992"/>
    <w:rsid w:val="000F338C"/>
    <w:rsid w:val="000F7B30"/>
    <w:rsid w:val="001030B8"/>
    <w:rsid w:val="001056E5"/>
    <w:rsid w:val="001133D9"/>
    <w:rsid w:val="00114C52"/>
    <w:rsid w:val="001158D4"/>
    <w:rsid w:val="00121465"/>
    <w:rsid w:val="00123CF4"/>
    <w:rsid w:val="00123E19"/>
    <w:rsid w:val="001315DD"/>
    <w:rsid w:val="001347E2"/>
    <w:rsid w:val="00135B95"/>
    <w:rsid w:val="00136871"/>
    <w:rsid w:val="001402B3"/>
    <w:rsid w:val="001454B8"/>
    <w:rsid w:val="00150D4C"/>
    <w:rsid w:val="00154FF1"/>
    <w:rsid w:val="00155B35"/>
    <w:rsid w:val="001565C2"/>
    <w:rsid w:val="00163E9A"/>
    <w:rsid w:val="00165D8F"/>
    <w:rsid w:val="001677ED"/>
    <w:rsid w:val="00180E78"/>
    <w:rsid w:val="001816C0"/>
    <w:rsid w:val="0018753E"/>
    <w:rsid w:val="00196F99"/>
    <w:rsid w:val="001A46DA"/>
    <w:rsid w:val="001A7501"/>
    <w:rsid w:val="001B3896"/>
    <w:rsid w:val="001B6F35"/>
    <w:rsid w:val="001B7693"/>
    <w:rsid w:val="001C2BB7"/>
    <w:rsid w:val="001C79E7"/>
    <w:rsid w:val="001D3F91"/>
    <w:rsid w:val="001E51DF"/>
    <w:rsid w:val="001F111D"/>
    <w:rsid w:val="001F29C1"/>
    <w:rsid w:val="00205D59"/>
    <w:rsid w:val="00206ECD"/>
    <w:rsid w:val="00212A31"/>
    <w:rsid w:val="00214F4A"/>
    <w:rsid w:val="00216E74"/>
    <w:rsid w:val="00221235"/>
    <w:rsid w:val="002267C4"/>
    <w:rsid w:val="00226FA9"/>
    <w:rsid w:val="00236F52"/>
    <w:rsid w:val="002408D9"/>
    <w:rsid w:val="002447E5"/>
    <w:rsid w:val="00245034"/>
    <w:rsid w:val="002503FA"/>
    <w:rsid w:val="00254B93"/>
    <w:rsid w:val="00256F8B"/>
    <w:rsid w:val="00261244"/>
    <w:rsid w:val="00262AFD"/>
    <w:rsid w:val="00266467"/>
    <w:rsid w:val="002733E2"/>
    <w:rsid w:val="002768BB"/>
    <w:rsid w:val="00281CB4"/>
    <w:rsid w:val="00282F84"/>
    <w:rsid w:val="00285E10"/>
    <w:rsid w:val="002919D1"/>
    <w:rsid w:val="00296A8E"/>
    <w:rsid w:val="002A1C39"/>
    <w:rsid w:val="002A75B6"/>
    <w:rsid w:val="002A78F8"/>
    <w:rsid w:val="002B3D5F"/>
    <w:rsid w:val="002B6C69"/>
    <w:rsid w:val="002C4816"/>
    <w:rsid w:val="002E07F8"/>
    <w:rsid w:val="002F5299"/>
    <w:rsid w:val="002F72BD"/>
    <w:rsid w:val="00302EA0"/>
    <w:rsid w:val="00305F63"/>
    <w:rsid w:val="0031035F"/>
    <w:rsid w:val="00311AA5"/>
    <w:rsid w:val="003141F3"/>
    <w:rsid w:val="003144CA"/>
    <w:rsid w:val="003202B1"/>
    <w:rsid w:val="003208A3"/>
    <w:rsid w:val="00322C55"/>
    <w:rsid w:val="00323987"/>
    <w:rsid w:val="003257C5"/>
    <w:rsid w:val="00333106"/>
    <w:rsid w:val="00333DEB"/>
    <w:rsid w:val="00341AF9"/>
    <w:rsid w:val="003436E7"/>
    <w:rsid w:val="003512B3"/>
    <w:rsid w:val="00357BFF"/>
    <w:rsid w:val="0036165C"/>
    <w:rsid w:val="00375D13"/>
    <w:rsid w:val="0037785D"/>
    <w:rsid w:val="00381EE7"/>
    <w:rsid w:val="00386109"/>
    <w:rsid w:val="00391D26"/>
    <w:rsid w:val="003A4AB3"/>
    <w:rsid w:val="003A4C4D"/>
    <w:rsid w:val="003A5C0F"/>
    <w:rsid w:val="003A700F"/>
    <w:rsid w:val="003B1B73"/>
    <w:rsid w:val="003B36C4"/>
    <w:rsid w:val="003B3C07"/>
    <w:rsid w:val="003B48A4"/>
    <w:rsid w:val="003C0594"/>
    <w:rsid w:val="003C570C"/>
    <w:rsid w:val="003C6531"/>
    <w:rsid w:val="003D08D9"/>
    <w:rsid w:val="003D4C9F"/>
    <w:rsid w:val="003E3E63"/>
    <w:rsid w:val="003E52B6"/>
    <w:rsid w:val="003F6C1C"/>
    <w:rsid w:val="004008A4"/>
    <w:rsid w:val="00401909"/>
    <w:rsid w:val="004028A5"/>
    <w:rsid w:val="00402C49"/>
    <w:rsid w:val="00403C76"/>
    <w:rsid w:val="00417813"/>
    <w:rsid w:val="0042212B"/>
    <w:rsid w:val="00430519"/>
    <w:rsid w:val="0044792D"/>
    <w:rsid w:val="0045132F"/>
    <w:rsid w:val="00453E28"/>
    <w:rsid w:val="00463808"/>
    <w:rsid w:val="00467317"/>
    <w:rsid w:val="00471D02"/>
    <w:rsid w:val="00472E6F"/>
    <w:rsid w:val="00477592"/>
    <w:rsid w:val="00481087"/>
    <w:rsid w:val="00490C43"/>
    <w:rsid w:val="00496253"/>
    <w:rsid w:val="00496D11"/>
    <w:rsid w:val="004A5324"/>
    <w:rsid w:val="004B1691"/>
    <w:rsid w:val="004C12F7"/>
    <w:rsid w:val="004D20EE"/>
    <w:rsid w:val="004D4462"/>
    <w:rsid w:val="004D4484"/>
    <w:rsid w:val="004D511B"/>
    <w:rsid w:val="004D548F"/>
    <w:rsid w:val="004F7156"/>
    <w:rsid w:val="00535F3F"/>
    <w:rsid w:val="00551C62"/>
    <w:rsid w:val="00555809"/>
    <w:rsid w:val="005600E8"/>
    <w:rsid w:val="00562A1A"/>
    <w:rsid w:val="00565BEB"/>
    <w:rsid w:val="00570603"/>
    <w:rsid w:val="00571226"/>
    <w:rsid w:val="00571341"/>
    <w:rsid w:val="00576589"/>
    <w:rsid w:val="00576751"/>
    <w:rsid w:val="0058028C"/>
    <w:rsid w:val="00580F89"/>
    <w:rsid w:val="00582297"/>
    <w:rsid w:val="0058399E"/>
    <w:rsid w:val="00586988"/>
    <w:rsid w:val="005921C5"/>
    <w:rsid w:val="005A112C"/>
    <w:rsid w:val="005A2A93"/>
    <w:rsid w:val="005A6EB3"/>
    <w:rsid w:val="005A7CB0"/>
    <w:rsid w:val="005B4048"/>
    <w:rsid w:val="005B7856"/>
    <w:rsid w:val="005D253D"/>
    <w:rsid w:val="005D7360"/>
    <w:rsid w:val="005E0890"/>
    <w:rsid w:val="005E69FE"/>
    <w:rsid w:val="00600E27"/>
    <w:rsid w:val="00605B35"/>
    <w:rsid w:val="00614031"/>
    <w:rsid w:val="006179F7"/>
    <w:rsid w:val="00621F04"/>
    <w:rsid w:val="00624149"/>
    <w:rsid w:val="00631F74"/>
    <w:rsid w:val="0063361B"/>
    <w:rsid w:val="006658EC"/>
    <w:rsid w:val="00674BDB"/>
    <w:rsid w:val="00674CBE"/>
    <w:rsid w:val="00675C7D"/>
    <w:rsid w:val="006879AD"/>
    <w:rsid w:val="00695F0C"/>
    <w:rsid w:val="00697C0D"/>
    <w:rsid w:val="006A25E0"/>
    <w:rsid w:val="006A5513"/>
    <w:rsid w:val="006B3F20"/>
    <w:rsid w:val="006B69DF"/>
    <w:rsid w:val="006C14EC"/>
    <w:rsid w:val="006C359D"/>
    <w:rsid w:val="006C5F8B"/>
    <w:rsid w:val="006C7483"/>
    <w:rsid w:val="006D1981"/>
    <w:rsid w:val="006D4673"/>
    <w:rsid w:val="006D4D84"/>
    <w:rsid w:val="006D54D8"/>
    <w:rsid w:val="006D693C"/>
    <w:rsid w:val="006D79F7"/>
    <w:rsid w:val="006E4E88"/>
    <w:rsid w:val="006E5558"/>
    <w:rsid w:val="006E75A6"/>
    <w:rsid w:val="006F0F7B"/>
    <w:rsid w:val="006F37F1"/>
    <w:rsid w:val="00700260"/>
    <w:rsid w:val="00701FAE"/>
    <w:rsid w:val="0070296E"/>
    <w:rsid w:val="0070744E"/>
    <w:rsid w:val="00710BBA"/>
    <w:rsid w:val="007121A8"/>
    <w:rsid w:val="00715764"/>
    <w:rsid w:val="00723FFA"/>
    <w:rsid w:val="00730694"/>
    <w:rsid w:val="00731870"/>
    <w:rsid w:val="00733474"/>
    <w:rsid w:val="007336EC"/>
    <w:rsid w:val="00734FFF"/>
    <w:rsid w:val="007376D3"/>
    <w:rsid w:val="00740615"/>
    <w:rsid w:val="00741730"/>
    <w:rsid w:val="0074251A"/>
    <w:rsid w:val="0074404A"/>
    <w:rsid w:val="00756EEB"/>
    <w:rsid w:val="00770251"/>
    <w:rsid w:val="00773B61"/>
    <w:rsid w:val="00775531"/>
    <w:rsid w:val="007829DD"/>
    <w:rsid w:val="007839B7"/>
    <w:rsid w:val="00790550"/>
    <w:rsid w:val="00793187"/>
    <w:rsid w:val="007956BD"/>
    <w:rsid w:val="00797235"/>
    <w:rsid w:val="007A1E18"/>
    <w:rsid w:val="007A3389"/>
    <w:rsid w:val="007A3499"/>
    <w:rsid w:val="007A6E9B"/>
    <w:rsid w:val="007A777A"/>
    <w:rsid w:val="007C30B3"/>
    <w:rsid w:val="007D02EF"/>
    <w:rsid w:val="007D2CD2"/>
    <w:rsid w:val="007D386C"/>
    <w:rsid w:val="007D7AF6"/>
    <w:rsid w:val="007E33DD"/>
    <w:rsid w:val="007E47B3"/>
    <w:rsid w:val="00801595"/>
    <w:rsid w:val="0080307A"/>
    <w:rsid w:val="00804A63"/>
    <w:rsid w:val="00841110"/>
    <w:rsid w:val="00841E74"/>
    <w:rsid w:val="008447CE"/>
    <w:rsid w:val="0085195C"/>
    <w:rsid w:val="00853099"/>
    <w:rsid w:val="00855292"/>
    <w:rsid w:val="00862872"/>
    <w:rsid w:val="00872783"/>
    <w:rsid w:val="00874455"/>
    <w:rsid w:val="008804F3"/>
    <w:rsid w:val="00891C1B"/>
    <w:rsid w:val="008956E8"/>
    <w:rsid w:val="00897E6B"/>
    <w:rsid w:val="008B35BE"/>
    <w:rsid w:val="008B5885"/>
    <w:rsid w:val="008C4630"/>
    <w:rsid w:val="008D25BE"/>
    <w:rsid w:val="008D5469"/>
    <w:rsid w:val="008E3929"/>
    <w:rsid w:val="008E6C35"/>
    <w:rsid w:val="008F0C64"/>
    <w:rsid w:val="008F4219"/>
    <w:rsid w:val="00906844"/>
    <w:rsid w:val="009139E2"/>
    <w:rsid w:val="00913C62"/>
    <w:rsid w:val="00914C07"/>
    <w:rsid w:val="0091706A"/>
    <w:rsid w:val="00922CD3"/>
    <w:rsid w:val="00923B90"/>
    <w:rsid w:val="00924138"/>
    <w:rsid w:val="00925C65"/>
    <w:rsid w:val="00935845"/>
    <w:rsid w:val="00940B18"/>
    <w:rsid w:val="009540D9"/>
    <w:rsid w:val="00963A46"/>
    <w:rsid w:val="0096781D"/>
    <w:rsid w:val="00974CC3"/>
    <w:rsid w:val="00976FC3"/>
    <w:rsid w:val="00983D1B"/>
    <w:rsid w:val="009866B6"/>
    <w:rsid w:val="00990241"/>
    <w:rsid w:val="009909AF"/>
    <w:rsid w:val="009930A9"/>
    <w:rsid w:val="00993266"/>
    <w:rsid w:val="00994F6E"/>
    <w:rsid w:val="009A00D9"/>
    <w:rsid w:val="009A595F"/>
    <w:rsid w:val="009B158A"/>
    <w:rsid w:val="009B2DB0"/>
    <w:rsid w:val="009C24DC"/>
    <w:rsid w:val="009C455F"/>
    <w:rsid w:val="009E2E7C"/>
    <w:rsid w:val="009F5166"/>
    <w:rsid w:val="009F548A"/>
    <w:rsid w:val="00A034F3"/>
    <w:rsid w:val="00A07D7E"/>
    <w:rsid w:val="00A10F3F"/>
    <w:rsid w:val="00A12C30"/>
    <w:rsid w:val="00A130D2"/>
    <w:rsid w:val="00A2387B"/>
    <w:rsid w:val="00A240E3"/>
    <w:rsid w:val="00A31D3C"/>
    <w:rsid w:val="00A41985"/>
    <w:rsid w:val="00A42910"/>
    <w:rsid w:val="00A47D53"/>
    <w:rsid w:val="00A6012E"/>
    <w:rsid w:val="00A63FF2"/>
    <w:rsid w:val="00A64FB7"/>
    <w:rsid w:val="00A74154"/>
    <w:rsid w:val="00A7738C"/>
    <w:rsid w:val="00A867EC"/>
    <w:rsid w:val="00A91FBD"/>
    <w:rsid w:val="00A9305F"/>
    <w:rsid w:val="00AA1E2E"/>
    <w:rsid w:val="00AB29DE"/>
    <w:rsid w:val="00AB3FA3"/>
    <w:rsid w:val="00AB4549"/>
    <w:rsid w:val="00AB45E6"/>
    <w:rsid w:val="00AC625C"/>
    <w:rsid w:val="00AD1510"/>
    <w:rsid w:val="00AD3DDF"/>
    <w:rsid w:val="00AE30D6"/>
    <w:rsid w:val="00AF130B"/>
    <w:rsid w:val="00B038A4"/>
    <w:rsid w:val="00B045F2"/>
    <w:rsid w:val="00B04AEF"/>
    <w:rsid w:val="00B05277"/>
    <w:rsid w:val="00B1309F"/>
    <w:rsid w:val="00B266CE"/>
    <w:rsid w:val="00B3269D"/>
    <w:rsid w:val="00B33795"/>
    <w:rsid w:val="00B40C43"/>
    <w:rsid w:val="00B433ED"/>
    <w:rsid w:val="00B441CA"/>
    <w:rsid w:val="00B479FD"/>
    <w:rsid w:val="00B52312"/>
    <w:rsid w:val="00B52648"/>
    <w:rsid w:val="00B55F2F"/>
    <w:rsid w:val="00B60E4B"/>
    <w:rsid w:val="00B6235F"/>
    <w:rsid w:val="00B63530"/>
    <w:rsid w:val="00B63631"/>
    <w:rsid w:val="00B774BB"/>
    <w:rsid w:val="00B77CED"/>
    <w:rsid w:val="00B80556"/>
    <w:rsid w:val="00B8106D"/>
    <w:rsid w:val="00B82F7B"/>
    <w:rsid w:val="00B83ACC"/>
    <w:rsid w:val="00B84BD6"/>
    <w:rsid w:val="00B86408"/>
    <w:rsid w:val="00B96A9B"/>
    <w:rsid w:val="00BA5160"/>
    <w:rsid w:val="00BA59C7"/>
    <w:rsid w:val="00BB0193"/>
    <w:rsid w:val="00BB05F1"/>
    <w:rsid w:val="00BC5647"/>
    <w:rsid w:val="00BC794D"/>
    <w:rsid w:val="00BE7DFD"/>
    <w:rsid w:val="00BF7373"/>
    <w:rsid w:val="00C02DAA"/>
    <w:rsid w:val="00C06A2D"/>
    <w:rsid w:val="00C11B80"/>
    <w:rsid w:val="00C11DDB"/>
    <w:rsid w:val="00C133AC"/>
    <w:rsid w:val="00C156BF"/>
    <w:rsid w:val="00C17F7C"/>
    <w:rsid w:val="00C37545"/>
    <w:rsid w:val="00C4413B"/>
    <w:rsid w:val="00C54FDC"/>
    <w:rsid w:val="00C62B99"/>
    <w:rsid w:val="00C67694"/>
    <w:rsid w:val="00C67B9B"/>
    <w:rsid w:val="00C75356"/>
    <w:rsid w:val="00C76F83"/>
    <w:rsid w:val="00C80541"/>
    <w:rsid w:val="00C87327"/>
    <w:rsid w:val="00C8750B"/>
    <w:rsid w:val="00C87E07"/>
    <w:rsid w:val="00CA3AAA"/>
    <w:rsid w:val="00CA561A"/>
    <w:rsid w:val="00CC2599"/>
    <w:rsid w:val="00CC6B01"/>
    <w:rsid w:val="00CD2137"/>
    <w:rsid w:val="00CD2FBF"/>
    <w:rsid w:val="00CD5388"/>
    <w:rsid w:val="00CD6EC3"/>
    <w:rsid w:val="00CE4138"/>
    <w:rsid w:val="00CF2ECA"/>
    <w:rsid w:val="00CF3B12"/>
    <w:rsid w:val="00D01C83"/>
    <w:rsid w:val="00D0624D"/>
    <w:rsid w:val="00D12661"/>
    <w:rsid w:val="00D165AE"/>
    <w:rsid w:val="00D22398"/>
    <w:rsid w:val="00D239FB"/>
    <w:rsid w:val="00D332C6"/>
    <w:rsid w:val="00D3466B"/>
    <w:rsid w:val="00D43E40"/>
    <w:rsid w:val="00D45211"/>
    <w:rsid w:val="00D46E56"/>
    <w:rsid w:val="00D55DF0"/>
    <w:rsid w:val="00D6688A"/>
    <w:rsid w:val="00D67686"/>
    <w:rsid w:val="00D9376C"/>
    <w:rsid w:val="00D93790"/>
    <w:rsid w:val="00D958E2"/>
    <w:rsid w:val="00DA0DE4"/>
    <w:rsid w:val="00DA1084"/>
    <w:rsid w:val="00DA7FBA"/>
    <w:rsid w:val="00DB0512"/>
    <w:rsid w:val="00DC1C6F"/>
    <w:rsid w:val="00DC7AFA"/>
    <w:rsid w:val="00DD579E"/>
    <w:rsid w:val="00DD7E4F"/>
    <w:rsid w:val="00DE0DB9"/>
    <w:rsid w:val="00DE5517"/>
    <w:rsid w:val="00DF1F9C"/>
    <w:rsid w:val="00DF6E34"/>
    <w:rsid w:val="00E01409"/>
    <w:rsid w:val="00E02744"/>
    <w:rsid w:val="00E13133"/>
    <w:rsid w:val="00E139BA"/>
    <w:rsid w:val="00E20453"/>
    <w:rsid w:val="00E2071B"/>
    <w:rsid w:val="00E2299F"/>
    <w:rsid w:val="00E25914"/>
    <w:rsid w:val="00E31F92"/>
    <w:rsid w:val="00E32978"/>
    <w:rsid w:val="00E42171"/>
    <w:rsid w:val="00E43E82"/>
    <w:rsid w:val="00E454A6"/>
    <w:rsid w:val="00E50192"/>
    <w:rsid w:val="00E6264B"/>
    <w:rsid w:val="00E711BF"/>
    <w:rsid w:val="00E87B45"/>
    <w:rsid w:val="00E933E8"/>
    <w:rsid w:val="00E96FF9"/>
    <w:rsid w:val="00EA4D24"/>
    <w:rsid w:val="00EB08B7"/>
    <w:rsid w:val="00EB1952"/>
    <w:rsid w:val="00EB41B9"/>
    <w:rsid w:val="00EB6D38"/>
    <w:rsid w:val="00EC3F7B"/>
    <w:rsid w:val="00ED4F91"/>
    <w:rsid w:val="00ED5E98"/>
    <w:rsid w:val="00EE02AF"/>
    <w:rsid w:val="00EE14E9"/>
    <w:rsid w:val="00EE1926"/>
    <w:rsid w:val="00EE78A1"/>
    <w:rsid w:val="00F04236"/>
    <w:rsid w:val="00F046AA"/>
    <w:rsid w:val="00F060EF"/>
    <w:rsid w:val="00F1187A"/>
    <w:rsid w:val="00F2013F"/>
    <w:rsid w:val="00F224C4"/>
    <w:rsid w:val="00F248DF"/>
    <w:rsid w:val="00F26CF9"/>
    <w:rsid w:val="00F36175"/>
    <w:rsid w:val="00F40096"/>
    <w:rsid w:val="00F43FEF"/>
    <w:rsid w:val="00F460F8"/>
    <w:rsid w:val="00F50537"/>
    <w:rsid w:val="00F50755"/>
    <w:rsid w:val="00F51757"/>
    <w:rsid w:val="00F676A5"/>
    <w:rsid w:val="00F86959"/>
    <w:rsid w:val="00F90CD7"/>
    <w:rsid w:val="00F95114"/>
    <w:rsid w:val="00F970E9"/>
    <w:rsid w:val="00FA514E"/>
    <w:rsid w:val="00FA733D"/>
    <w:rsid w:val="00FB6E3B"/>
    <w:rsid w:val="00FC4CBA"/>
    <w:rsid w:val="00FC5180"/>
    <w:rsid w:val="00FE05A1"/>
    <w:rsid w:val="00FF2781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8D8B24"/>
  <w15:chartTrackingRefBased/>
  <w15:docId w15:val="{94DD5F8B-742B-4978-9136-42285494B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both"/>
      <w:outlineLvl w:val="0"/>
    </w:pPr>
    <w:rPr>
      <w:b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3">
    <w:name w:val="heading 3"/>
    <w:basedOn w:val="Navaden"/>
    <w:next w:val="Navaden"/>
    <w:qFormat/>
    <w:pPr>
      <w:keepNext/>
      <w:jc w:val="center"/>
      <w:outlineLvl w:val="2"/>
    </w:pPr>
    <w:rPr>
      <w:i/>
      <w:sz w:val="20"/>
    </w:rPr>
  </w:style>
  <w:style w:type="paragraph" w:styleId="Naslov4">
    <w:name w:val="heading 4"/>
    <w:basedOn w:val="Navaden"/>
    <w:next w:val="Navaden"/>
    <w:qFormat/>
    <w:pPr>
      <w:keepNext/>
      <w:jc w:val="center"/>
      <w:outlineLvl w:val="3"/>
    </w:pPr>
    <w:rPr>
      <w:b/>
      <w:sz w:val="28"/>
    </w:rPr>
  </w:style>
  <w:style w:type="paragraph" w:styleId="Naslov5">
    <w:name w:val="heading 5"/>
    <w:basedOn w:val="Navaden"/>
    <w:next w:val="Navaden"/>
    <w:qFormat/>
    <w:pPr>
      <w:keepNext/>
      <w:jc w:val="center"/>
      <w:outlineLvl w:val="4"/>
    </w:pPr>
    <w:rPr>
      <w:i/>
      <w:sz w:val="18"/>
    </w:rPr>
  </w:style>
  <w:style w:type="paragraph" w:styleId="Naslov9">
    <w:name w:val="heading 9"/>
    <w:basedOn w:val="Navaden"/>
    <w:next w:val="Navaden"/>
    <w:qFormat/>
    <w:pPr>
      <w:keepNext/>
      <w:jc w:val="center"/>
      <w:outlineLvl w:val="8"/>
    </w:pPr>
    <w:rPr>
      <w:rFonts w:ascii="Garamond" w:hAnsi="Garamond"/>
      <w:b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customStyle="1" w:styleId="BodyText31">
    <w:name w:val="Body Text 31"/>
    <w:basedOn w:val="Navaden"/>
    <w:rPr>
      <w:rFonts w:ascii="Garamond" w:hAnsi="Garamond"/>
    </w:r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</w:style>
  <w:style w:type="paragraph" w:styleId="Telobesedila">
    <w:name w:val="Body Text"/>
    <w:basedOn w:val="Navaden"/>
    <w:link w:val="TelobesedilaZnak"/>
    <w:pPr>
      <w:jc w:val="both"/>
    </w:pPr>
    <w:rPr>
      <w:b/>
      <w:lang w:val="x-none" w:eastAsia="x-none"/>
    </w:rPr>
  </w:style>
  <w:style w:type="character" w:customStyle="1" w:styleId="Telobesedila3Znak">
    <w:name w:val="Telo besedila 3 Znak"/>
    <w:link w:val="Telobesedila3"/>
    <w:rsid w:val="001402B3"/>
    <w:rPr>
      <w:sz w:val="24"/>
      <w:lang w:val="sl-SI" w:eastAsia="sl-SI" w:bidi="ar-SA"/>
    </w:rPr>
  </w:style>
  <w:style w:type="paragraph" w:customStyle="1" w:styleId="Telobesedila31">
    <w:name w:val="Telo besedila 31"/>
    <w:basedOn w:val="Navaden"/>
    <w:rsid w:val="00FE05A1"/>
    <w:rPr>
      <w:rFonts w:ascii="Garamond" w:hAnsi="Garamond"/>
    </w:rPr>
  </w:style>
  <w:style w:type="table" w:styleId="Tabelamrea">
    <w:name w:val="Table Grid"/>
    <w:basedOn w:val="Navadnatabela"/>
    <w:rsid w:val="00990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">
    <w:name w:val="Glava Znak"/>
    <w:link w:val="Glava"/>
    <w:rsid w:val="003C6531"/>
    <w:rPr>
      <w:sz w:val="24"/>
    </w:rPr>
  </w:style>
  <w:style w:type="paragraph" w:styleId="Brezrazmikov">
    <w:name w:val="No Spacing"/>
    <w:uiPriority w:val="1"/>
    <w:qFormat/>
    <w:rsid w:val="003C6531"/>
    <w:rPr>
      <w:rFonts w:ascii="Calibri" w:eastAsia="Calibri" w:hAnsi="Calibri"/>
      <w:sz w:val="22"/>
      <w:szCs w:val="22"/>
      <w:lang w:eastAsia="en-US"/>
    </w:rPr>
  </w:style>
  <w:style w:type="character" w:customStyle="1" w:styleId="TelobesedilaZnak">
    <w:name w:val="Telo besedila Znak"/>
    <w:link w:val="Telobesedila"/>
    <w:rsid w:val="006C14EC"/>
    <w:rPr>
      <w:b/>
      <w:sz w:val="24"/>
    </w:rPr>
  </w:style>
  <w:style w:type="character" w:customStyle="1" w:styleId="NogaZnak">
    <w:name w:val="Noga Znak"/>
    <w:link w:val="Noga"/>
    <w:rsid w:val="00F95114"/>
    <w:rPr>
      <w:sz w:val="24"/>
    </w:rPr>
  </w:style>
  <w:style w:type="character" w:styleId="Pripombasklic">
    <w:name w:val="annotation reference"/>
    <w:basedOn w:val="Privzetapisavaodstavka"/>
    <w:rsid w:val="00AA1E2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A1E2E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A1E2E"/>
  </w:style>
  <w:style w:type="paragraph" w:styleId="Zadevapripombe">
    <w:name w:val="annotation subject"/>
    <w:basedOn w:val="Pripombabesedilo"/>
    <w:next w:val="Pripombabesedilo"/>
    <w:link w:val="ZadevapripombeZnak"/>
    <w:rsid w:val="00AA1E2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AA1E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B6CB327-E277-47AF-BE9A-6DBECC2AF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Predračun</vt:lpstr>
      <vt:lpstr>Predračun</vt:lpstr>
    </vt:vector>
  </TitlesOfParts>
  <Company>SBM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SJN_NK</dc:creator>
  <cp:keywords/>
  <cp:lastModifiedBy>Maja WOLF</cp:lastModifiedBy>
  <cp:revision>2</cp:revision>
  <cp:lastPrinted>2020-05-05T10:42:00Z</cp:lastPrinted>
  <dcterms:created xsi:type="dcterms:W3CDTF">2026-08-26T10:03:00Z</dcterms:created>
  <dcterms:modified xsi:type="dcterms:W3CDTF">2026-08-26T10:03:00Z</dcterms:modified>
</cp:coreProperties>
</file>